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DB" w:rsidRDefault="008A698A">
      <w:r>
        <w:rPr>
          <w:noProof/>
        </w:rPr>
        <w:drawing>
          <wp:inline distT="0" distB="0" distL="0" distR="0" wp14:anchorId="7C76DE5A" wp14:editId="3FEE8C24">
            <wp:extent cx="5943600" cy="6030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5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FB" w:rsidRDefault="00826BFB" w:rsidP="00FE6811">
      <w:pPr>
        <w:spacing w:after="0" w:line="240" w:lineRule="auto"/>
      </w:pPr>
      <w:r>
        <w:separator/>
      </w:r>
    </w:p>
  </w:endnote>
  <w:endnote w:type="continuationSeparator" w:id="0">
    <w:p w:rsidR="00826BFB" w:rsidRDefault="00826BFB" w:rsidP="00FE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FB" w:rsidRDefault="00826BFB" w:rsidP="00FE6811">
      <w:pPr>
        <w:spacing w:after="0" w:line="240" w:lineRule="auto"/>
      </w:pPr>
      <w:r>
        <w:separator/>
      </w:r>
    </w:p>
  </w:footnote>
  <w:footnote w:type="continuationSeparator" w:id="0">
    <w:p w:rsidR="00826BFB" w:rsidRDefault="00826BFB" w:rsidP="00FE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11" w:rsidRDefault="00FE6811">
    <w:pPr>
      <w:pStyle w:val="Header"/>
      <w:rPr>
        <w:b/>
      </w:rPr>
    </w:pPr>
    <w:r w:rsidRPr="00FE6811">
      <w:rPr>
        <w:b/>
      </w:rPr>
      <w:t>19-D3247VA18</w:t>
    </w:r>
  </w:p>
  <w:p w:rsidR="00FE6811" w:rsidRPr="00FE6811" w:rsidRDefault="008A698A">
    <w:pPr>
      <w:pStyle w:val="Header"/>
      <w:rPr>
        <w:b/>
      </w:rPr>
    </w:pPr>
    <w:r>
      <w:rPr>
        <w:b/>
      </w:rPr>
      <w:t>Financial Report #4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11"/>
    <w:rsid w:val="00731F7F"/>
    <w:rsid w:val="00826BFB"/>
    <w:rsid w:val="008A698A"/>
    <w:rsid w:val="0091204D"/>
    <w:rsid w:val="00A71699"/>
    <w:rsid w:val="00BD545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DACE"/>
  <w15:chartTrackingRefBased/>
  <w15:docId w15:val="{7A2DE5FD-2537-4F8B-9684-1DFD0951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11"/>
  </w:style>
  <w:style w:type="paragraph" w:styleId="Footer">
    <w:name w:val="footer"/>
    <w:basedOn w:val="Normal"/>
    <w:link w:val="FooterChar"/>
    <w:uiPriority w:val="99"/>
    <w:unhideWhenUsed/>
    <w:rsid w:val="00FE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Tierra (DCJS)</dc:creator>
  <cp:keywords/>
  <dc:description/>
  <cp:lastModifiedBy>Smith, Tierra (DCJS)</cp:lastModifiedBy>
  <cp:revision>2</cp:revision>
  <dcterms:created xsi:type="dcterms:W3CDTF">2021-06-16T20:25:00Z</dcterms:created>
  <dcterms:modified xsi:type="dcterms:W3CDTF">2021-06-16T20:25:00Z</dcterms:modified>
</cp:coreProperties>
</file>